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C3E082" w14:textId="77777777" w:rsidR="003B3E23" w:rsidRDefault="003B3E23" w:rsidP="003B3E23">
      <w:r>
        <w:t>RICHIESTA DI ACCESSO AI DOCUMENTI AMMINISTRATIVI</w:t>
      </w:r>
    </w:p>
    <w:p w14:paraId="14889E97" w14:textId="77777777" w:rsidR="003B3E23" w:rsidRDefault="003B3E23" w:rsidP="003B3E23">
      <w:r>
        <w:t>Legge 7 agosto 1990, n. 241 – D.P.R. 12 aprile 2006 n. 184 e successive modificazioni ed integrazioni</w:t>
      </w:r>
    </w:p>
    <w:p w14:paraId="5838C5A5" w14:textId="77777777" w:rsidR="003B3E23" w:rsidRDefault="003B3E23" w:rsidP="003B3E23"/>
    <w:p w14:paraId="15032D07" w14:textId="77777777" w:rsidR="003B3E23" w:rsidRDefault="003B3E23" w:rsidP="003B3E23">
      <w:r>
        <w:t xml:space="preserve">                                                                                                                      Egr. Dott. ....</w:t>
      </w:r>
    </w:p>
    <w:p w14:paraId="35E3101A" w14:textId="77777777" w:rsidR="003B3E23" w:rsidRDefault="003B3E23" w:rsidP="003B3E23"/>
    <w:p w14:paraId="62ED95E0" w14:textId="77777777" w:rsidR="003B3E23" w:rsidRDefault="003B3E23" w:rsidP="003B3E23">
      <w:r>
        <w:t xml:space="preserve">Io sottoscritto/a ...., nato/a </w:t>
      </w:r>
      <w:proofErr w:type="spellStart"/>
      <w:r>
        <w:t>a</w:t>
      </w:r>
      <w:proofErr w:type="spellEnd"/>
      <w:r>
        <w:t xml:space="preserve"> ...., C.F. …………………………….., in riferimento alla lettera di invito al sanitario ex art. 4 del DL 172/2021, con </w:t>
      </w:r>
      <w:proofErr w:type="spellStart"/>
      <w:r>
        <w:t>Prot</w:t>
      </w:r>
      <w:proofErr w:type="spellEnd"/>
      <w:r>
        <w:t xml:space="preserve">. .... del ..../2022, viste le attuali norme sulla privacy a tutela dei miei dati sensibili, </w:t>
      </w:r>
    </w:p>
    <w:p w14:paraId="4F9BA9CF" w14:textId="77777777" w:rsidR="003B3E23" w:rsidRDefault="003B3E23" w:rsidP="003B3E23">
      <w:r>
        <w:t>CHIEDO</w:t>
      </w:r>
    </w:p>
    <w:p w14:paraId="21CE5892" w14:textId="77777777" w:rsidR="003B3E23" w:rsidRDefault="003B3E23" w:rsidP="003B3E23">
      <w:r>
        <w:t>AI SENSI DELL’ART. 22 SS. DELLA LEGGE  7 AGOSTO 1990, N. 241 DI ESERCITARE IL DIRITTO DI ACCESSO ALLA SEGUENTE DOCUMENTAZIONE:</w:t>
      </w:r>
    </w:p>
    <w:p w14:paraId="0428A1E0" w14:textId="77777777" w:rsidR="003B3E23" w:rsidRDefault="003B3E23" w:rsidP="003B3E23">
      <w:r>
        <w:t>ovvero di ottenere copia semplice in formato digitale dei seguenti documenti:</w:t>
      </w:r>
    </w:p>
    <w:p w14:paraId="25D6B0C5" w14:textId="77777777" w:rsidR="003B3E23" w:rsidRDefault="003B3E23" w:rsidP="003B3E23">
      <w:r>
        <w:t xml:space="preserve">- copia della comunicazione emessa dalla Federazione Nazionale in data …….. </w:t>
      </w:r>
      <w:proofErr w:type="spellStart"/>
      <w:r>
        <w:t>prot</w:t>
      </w:r>
      <w:proofErr w:type="spellEnd"/>
      <w:r>
        <w:t>. n. ……….., alla quale la vostra lettera datata …………  si riferisce.</w:t>
      </w:r>
    </w:p>
    <w:p w14:paraId="3848375B" w14:textId="77777777" w:rsidR="003B3E23" w:rsidRDefault="003B3E23" w:rsidP="003B3E23">
      <w:r>
        <w:t>- copia della nomina del responsabile al trattamento dati sensibili della Federazione Nazionale.</w:t>
      </w:r>
    </w:p>
    <w:p w14:paraId="458063F7" w14:textId="77777777" w:rsidR="003B3E23" w:rsidRDefault="003B3E23" w:rsidP="003B3E23">
      <w:r>
        <w:t>- il nome e l’indirizzo del responsabile a cui dovrei mandare i miei dati sanitari personali protetti da privacy.</w:t>
      </w:r>
    </w:p>
    <w:p w14:paraId="6987E6A0" w14:textId="77777777" w:rsidR="003B3E23" w:rsidRDefault="003B3E23" w:rsidP="003B3E23">
      <w:r>
        <w:t xml:space="preserve">- la motivazione in legge dell'eventuale illecito disciplinare, a cui fate riferimento nella vostra lettera, il quale, stante l'espressa attestazione normativa relativa all'esclusione di sanzione disciplinare, sembrerebbe configurare reato.  </w:t>
      </w:r>
    </w:p>
    <w:p w14:paraId="1DA7778C" w14:textId="77777777" w:rsidR="003B3E23" w:rsidRDefault="003B3E23" w:rsidP="003B3E23">
      <w:r>
        <w:t xml:space="preserve">       </w:t>
      </w:r>
    </w:p>
    <w:p w14:paraId="3CA1ED28" w14:textId="77777777" w:rsidR="003B3E23" w:rsidRDefault="003B3E23" w:rsidP="003B3E23">
      <w:r>
        <w:t>Per future comunicazioni Vi prego di voler far riferimento alla seguente posta elettronica certificata:</w:t>
      </w:r>
    </w:p>
    <w:p w14:paraId="2B13F352" w14:textId="77777777" w:rsidR="003B3E23" w:rsidRDefault="003B3E23" w:rsidP="003B3E23"/>
    <w:p w14:paraId="376A57D2" w14:textId="77777777" w:rsidR="003B3E23" w:rsidRDefault="003B3E23" w:rsidP="003B3E23">
      <w:r>
        <w:t>Distinti saluti.</w:t>
      </w:r>
    </w:p>
    <w:p w14:paraId="05B7F4A0" w14:textId="77777777" w:rsidR="003B3E23" w:rsidRDefault="003B3E23" w:rsidP="003B3E23"/>
    <w:p w14:paraId="7D304FB9" w14:textId="77777777" w:rsidR="003B3E23" w:rsidRDefault="003B3E23" w:rsidP="003B3E23">
      <w:r>
        <w:t>(Allegare documento d'identità)</w:t>
      </w:r>
    </w:p>
    <w:p w14:paraId="416F75DA" w14:textId="77777777" w:rsidR="003B3E23" w:rsidRDefault="003B3E23" w:rsidP="003B3E23"/>
    <w:p w14:paraId="6C08F998" w14:textId="77777777" w:rsidR="003B3E23" w:rsidRDefault="003B3E23" w:rsidP="003B3E23">
      <w:r>
        <w:t xml:space="preserve">Vale per tutti, anche quelli a cui scade il </w:t>
      </w:r>
      <w:proofErr w:type="spellStart"/>
      <w:r>
        <w:t>gp</w:t>
      </w:r>
      <w:proofErr w:type="spellEnd"/>
      <w:r>
        <w:t xml:space="preserve"> da guarigione o la seconda/terza dose.</w:t>
      </w:r>
    </w:p>
    <w:p w14:paraId="2F5C2E69" w14:textId="77777777" w:rsidR="003B3E23" w:rsidRDefault="003B3E23" w:rsidP="003B3E23"/>
    <w:p w14:paraId="7E6D4516" w14:textId="77777777" w:rsidR="003B3E23" w:rsidRDefault="003B3E23" w:rsidP="003B3E23">
      <w:r>
        <w:t>Ovviamente da adattare al caso specifico e al contenuto della comunicazione ricevuta dall'ordine.</w:t>
      </w:r>
    </w:p>
    <w:p w14:paraId="4100601E" w14:textId="77777777" w:rsidR="003B3E23" w:rsidRDefault="003B3E23" w:rsidP="003B3E23"/>
    <w:p w14:paraId="467433F1" w14:textId="77777777" w:rsidR="003B3E23" w:rsidRDefault="003B3E23"/>
    <w:sectPr w:rsidR="003B3E2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E23"/>
    <w:rsid w:val="003B3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DF7B440"/>
  <w15:chartTrackingRefBased/>
  <w15:docId w15:val="{DE4C3657-104D-EE44-9D60-DC1CED13F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Maz</dc:creator>
  <cp:keywords/>
  <dc:description/>
  <cp:lastModifiedBy>Ale Maz</cp:lastModifiedBy>
  <cp:revision>2</cp:revision>
  <dcterms:created xsi:type="dcterms:W3CDTF">2022-07-29T11:22:00Z</dcterms:created>
  <dcterms:modified xsi:type="dcterms:W3CDTF">2022-07-29T11:22:00Z</dcterms:modified>
</cp:coreProperties>
</file>